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14B5" w14:textId="52764743" w:rsidR="00B15C09" w:rsidRPr="00DD1840" w:rsidRDefault="00531D06" w:rsidP="00B15C09">
      <w:pPr>
        <w:spacing w:after="0" w:line="240" w:lineRule="auto"/>
        <w:contextualSpacing/>
        <w:jc w:val="center"/>
        <w:rPr>
          <w:rFonts w:ascii="Open Sans" w:hAnsi="Open Sans" w:cs="Open Sans"/>
          <w:b/>
          <w:sz w:val="24"/>
          <w:szCs w:val="20"/>
        </w:rPr>
      </w:pPr>
      <w:r w:rsidRPr="00DD1840">
        <w:rPr>
          <w:rFonts w:ascii="Open Sans" w:hAnsi="Open Sans" w:cs="Open Sans"/>
          <w:b/>
          <w:noProof/>
          <w:lang w:eastAsia="da-DK"/>
        </w:rPr>
        <w:drawing>
          <wp:inline distT="0" distB="0" distL="0" distR="0" wp14:anchorId="1E98B21A" wp14:editId="4ABE79FA">
            <wp:extent cx="1346200" cy="1346200"/>
            <wp:effectExtent l="0" t="0" r="6350" b="6350"/>
            <wp:docPr id="1323268035" name="Billede 1" descr="Et billede, der indeholder Font/skrifttype, logo, Grafik, tek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68035" name="Billede 1" descr="Et billede, der indeholder Font/skrifttype, logo, Grafik, tekst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330" cy="134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39809" w14:textId="6CC38DAA" w:rsidR="00F461C7" w:rsidRPr="00DD1840" w:rsidRDefault="00F461C7" w:rsidP="00531D06">
      <w:pPr>
        <w:pStyle w:val="Brdtekst"/>
        <w:jc w:val="center"/>
        <w:rPr>
          <w:rFonts w:ascii="Open Sans" w:hAnsi="Open Sans" w:cs="Open Sans"/>
          <w:b/>
          <w:sz w:val="52"/>
          <w:szCs w:val="52"/>
          <w:lang w:eastAsia="da-DK"/>
        </w:rPr>
      </w:pPr>
      <w:r w:rsidRPr="00DD1840">
        <w:rPr>
          <w:rFonts w:ascii="Open Sans" w:hAnsi="Open Sans" w:cs="Open Sans"/>
          <w:b/>
          <w:sz w:val="52"/>
          <w:szCs w:val="52"/>
          <w:lang w:eastAsia="da-DK"/>
        </w:rPr>
        <w:t>Application form</w:t>
      </w:r>
      <w:r w:rsidR="00587A99" w:rsidRPr="00DD1840">
        <w:rPr>
          <w:rFonts w:ascii="Open Sans" w:hAnsi="Open Sans" w:cs="Open Sans"/>
          <w:b/>
          <w:sz w:val="52"/>
          <w:szCs w:val="52"/>
          <w:lang w:eastAsia="da-DK"/>
        </w:rPr>
        <w:t xml:space="preserve">: </w:t>
      </w:r>
      <w:r w:rsidR="00587A99" w:rsidRPr="00DD1840">
        <w:rPr>
          <w:rFonts w:ascii="Open Sans" w:hAnsi="Open Sans" w:cs="Open Sans"/>
          <w:bCs/>
          <w:sz w:val="52"/>
          <w:szCs w:val="52"/>
          <w:lang w:eastAsia="da-DK"/>
        </w:rPr>
        <w:t>Grassroots projects</w:t>
      </w:r>
    </w:p>
    <w:p w14:paraId="5AA5E479" w14:textId="77777777" w:rsidR="008F3C2A" w:rsidRPr="00DD1840" w:rsidRDefault="008F3C2A" w:rsidP="006155FB">
      <w:pPr>
        <w:spacing w:after="0" w:line="240" w:lineRule="auto"/>
        <w:contextualSpacing/>
        <w:rPr>
          <w:rFonts w:ascii="Open Sans" w:hAnsi="Open Sans" w:cs="Open Sans"/>
          <w:i/>
          <w:iCs/>
          <w:color w:val="FF0000"/>
          <w:sz w:val="4"/>
          <w:szCs w:val="4"/>
        </w:rPr>
      </w:pPr>
    </w:p>
    <w:p w14:paraId="293AEC0C" w14:textId="77777777" w:rsidR="008F3C2A" w:rsidRPr="00DD1840" w:rsidRDefault="008F3C2A" w:rsidP="006155FB">
      <w:pPr>
        <w:spacing w:after="0" w:line="40" w:lineRule="exact"/>
        <w:contextualSpacing/>
        <w:rPr>
          <w:rFonts w:ascii="Open Sans" w:hAnsi="Open Sans" w:cs="Open Sans"/>
          <w:b/>
          <w:bCs/>
          <w:color w:val="FF0000"/>
          <w:sz w:val="24"/>
          <w:szCs w:val="24"/>
        </w:rPr>
      </w:pPr>
    </w:p>
    <w:tbl>
      <w:tblPr>
        <w:tblStyle w:val="Tabel-Gitter"/>
        <w:tblW w:w="9634" w:type="dxa"/>
        <w:shd w:val="clear" w:color="auto" w:fill="74A873"/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531D06" w:rsidRPr="00DD1840" w14:paraId="6B1F5515" w14:textId="77777777" w:rsidTr="00531D06">
        <w:tc>
          <w:tcPr>
            <w:tcW w:w="2689" w:type="dxa"/>
            <w:shd w:val="clear" w:color="auto" w:fill="0097B2"/>
            <w:vAlign w:val="center"/>
          </w:tcPr>
          <w:p w14:paraId="2383B034" w14:textId="4002C7DE" w:rsidR="00531D06" w:rsidRPr="00DD1840" w:rsidRDefault="00531D06" w:rsidP="006155FB">
            <w:pPr>
              <w:contextualSpacing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Project title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0E0B85F9" w14:textId="08DF716C" w:rsidR="00531D06" w:rsidRPr="00DD1840" w:rsidRDefault="00531D06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(Short title, max 1 line)</w:t>
            </w:r>
          </w:p>
        </w:tc>
      </w:tr>
      <w:tr w:rsidR="00587A99" w:rsidRPr="00DD1840" w14:paraId="4730C707" w14:textId="77777777" w:rsidTr="00531D06">
        <w:tc>
          <w:tcPr>
            <w:tcW w:w="2689" w:type="dxa"/>
            <w:shd w:val="clear" w:color="auto" w:fill="0097B2"/>
            <w:vAlign w:val="center"/>
          </w:tcPr>
          <w:p w14:paraId="547E4606" w14:textId="0207E45F" w:rsidR="008F3C2A" w:rsidRPr="00DD1840" w:rsidRDefault="00531D06" w:rsidP="006155FB">
            <w:pPr>
              <w:contextualSpacing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Project period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0B5140D4" w14:textId="39E5CC33" w:rsidR="008F3C2A" w:rsidRPr="00DD1840" w:rsidRDefault="00531D06" w:rsidP="006155FB">
            <w:pPr>
              <w:contextualSpacing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(From [date] to [date])</w:t>
            </w:r>
            <w:r w:rsidR="008F3C2A" w:rsidRPr="00DD1840"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  <w:tab/>
            </w:r>
          </w:p>
        </w:tc>
      </w:tr>
      <w:tr w:rsidR="00531D06" w:rsidRPr="00DD1840" w14:paraId="06015FD3" w14:textId="77777777" w:rsidTr="00531D06">
        <w:tc>
          <w:tcPr>
            <w:tcW w:w="2689" w:type="dxa"/>
            <w:shd w:val="clear" w:color="auto" w:fill="0097B2"/>
            <w:vAlign w:val="center"/>
          </w:tcPr>
          <w:p w14:paraId="23BA3CAD" w14:textId="4017E19C" w:rsidR="00531D06" w:rsidRPr="00DD1840" w:rsidRDefault="00531D06" w:rsidP="006155FB">
            <w:pPr>
              <w:contextualSpacing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Total budget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3AB67DB5" w14:textId="07D1D886" w:rsidR="00531D06" w:rsidRPr="00DD1840" w:rsidRDefault="00531D06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(In DKK)</w:t>
            </w:r>
          </w:p>
        </w:tc>
      </w:tr>
      <w:tr w:rsidR="00531D06" w:rsidRPr="00DD1840" w14:paraId="15943056" w14:textId="77777777" w:rsidTr="00531D06">
        <w:tc>
          <w:tcPr>
            <w:tcW w:w="2689" w:type="dxa"/>
            <w:shd w:val="clear" w:color="auto" w:fill="0097B2"/>
            <w:vAlign w:val="center"/>
          </w:tcPr>
          <w:p w14:paraId="727B5110" w14:textId="72144200" w:rsidR="00531D06" w:rsidRPr="00DD1840" w:rsidRDefault="00531D06" w:rsidP="006155FB">
            <w:pPr>
              <w:contextualSpacing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7FE1D423" w14:textId="1435CC01" w:rsidR="00531D06" w:rsidRPr="00DD1840" w:rsidRDefault="00CC659C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  <w:t>(Name)</w:t>
            </w:r>
          </w:p>
        </w:tc>
      </w:tr>
      <w:tr w:rsidR="00531D06" w:rsidRPr="00DD1840" w14:paraId="1F9C36DD" w14:textId="77777777" w:rsidTr="00531D06">
        <w:tc>
          <w:tcPr>
            <w:tcW w:w="2689" w:type="dxa"/>
            <w:shd w:val="clear" w:color="auto" w:fill="0097B2"/>
            <w:vAlign w:val="center"/>
          </w:tcPr>
          <w:p w14:paraId="7E63D9F1" w14:textId="13726EEE" w:rsidR="00531D06" w:rsidRPr="00DD1840" w:rsidRDefault="00531D06" w:rsidP="006155FB">
            <w:pPr>
              <w:contextualSpacing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Co</w:t>
            </w:r>
            <w:r w:rsidR="00C7708D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-</w:t>
            </w: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 xml:space="preserve">applicants </w:t>
            </w: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br/>
            </w:r>
            <w:r w:rsidRPr="00C7708D"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  <w:t>(If relevant)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57ACEA0F" w14:textId="4DCF66A3" w:rsidR="00531D06" w:rsidRPr="00DD1840" w:rsidRDefault="00CC659C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  <w:t>(Name/Names)</w:t>
            </w:r>
          </w:p>
        </w:tc>
      </w:tr>
      <w:tr w:rsidR="00531D06" w:rsidRPr="00DD1840" w14:paraId="2E37BE16" w14:textId="77777777" w:rsidTr="00531D06">
        <w:tc>
          <w:tcPr>
            <w:tcW w:w="2689" w:type="dxa"/>
            <w:shd w:val="clear" w:color="auto" w:fill="0097B2"/>
            <w:vAlign w:val="center"/>
          </w:tcPr>
          <w:p w14:paraId="1D3CDEAA" w14:textId="722E5D62" w:rsidR="00531D06" w:rsidRPr="00DD1840" w:rsidRDefault="00531D06" w:rsidP="006155FB">
            <w:pPr>
              <w:contextualSpacing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Organization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4336F3E7" w14:textId="77777777" w:rsidR="00531D06" w:rsidRPr="00DD1840" w:rsidRDefault="00531D06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1D06" w:rsidRPr="00DD1840" w14:paraId="7551AC98" w14:textId="77777777" w:rsidTr="00531D06">
        <w:tc>
          <w:tcPr>
            <w:tcW w:w="2689" w:type="dxa"/>
            <w:shd w:val="clear" w:color="auto" w:fill="0097B2"/>
            <w:vAlign w:val="center"/>
          </w:tcPr>
          <w:p w14:paraId="7E82B390" w14:textId="13990726" w:rsidR="00531D06" w:rsidRPr="00DD1840" w:rsidRDefault="00531D06" w:rsidP="006155FB">
            <w:pPr>
              <w:contextualSpacing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772F86C2" w14:textId="77777777" w:rsidR="00531D06" w:rsidRPr="00DD1840" w:rsidRDefault="00531D06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1D06" w:rsidRPr="00DD1840" w14:paraId="66AE3ACF" w14:textId="77777777" w:rsidTr="00531D06">
        <w:tc>
          <w:tcPr>
            <w:tcW w:w="2689" w:type="dxa"/>
            <w:shd w:val="clear" w:color="auto" w:fill="0097B2"/>
            <w:vAlign w:val="center"/>
          </w:tcPr>
          <w:p w14:paraId="711D426A" w14:textId="034707B2" w:rsidR="00531D06" w:rsidRPr="00DD1840" w:rsidRDefault="00531D06" w:rsidP="006155FB">
            <w:pPr>
              <w:contextualSpacing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0A89E1F5" w14:textId="77777777" w:rsidR="00531D06" w:rsidRPr="00DD1840" w:rsidRDefault="00531D06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1D06" w:rsidRPr="00DD1840" w14:paraId="4CC34A84" w14:textId="77777777" w:rsidTr="00531D06">
        <w:tc>
          <w:tcPr>
            <w:tcW w:w="2689" w:type="dxa"/>
            <w:shd w:val="clear" w:color="auto" w:fill="0097B2"/>
            <w:vAlign w:val="center"/>
          </w:tcPr>
          <w:p w14:paraId="2C99425C" w14:textId="1F866E6D" w:rsidR="00531D06" w:rsidRPr="00DD1840" w:rsidRDefault="00531D06" w:rsidP="006155FB">
            <w:pPr>
              <w:contextualSpacing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0E938789" w14:textId="77777777" w:rsidR="00531D06" w:rsidRPr="00DD1840" w:rsidRDefault="00531D06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31D06" w:rsidRPr="00DD1840" w14:paraId="0C6EF1E9" w14:textId="77777777" w:rsidTr="00531D06">
        <w:tc>
          <w:tcPr>
            <w:tcW w:w="2689" w:type="dxa"/>
            <w:shd w:val="clear" w:color="auto" w:fill="0097B2"/>
            <w:vAlign w:val="center"/>
          </w:tcPr>
          <w:p w14:paraId="6333C75E" w14:textId="6847A4B4" w:rsidR="00531D06" w:rsidRPr="00DD1840" w:rsidRDefault="00531D06" w:rsidP="006155FB">
            <w:pPr>
              <w:contextualSpacing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DD184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6945" w:type="dxa"/>
            <w:shd w:val="clear" w:color="auto" w:fill="0097B2"/>
            <w:vAlign w:val="center"/>
          </w:tcPr>
          <w:p w14:paraId="54744B05" w14:textId="77777777" w:rsidR="00531D06" w:rsidRPr="00DD1840" w:rsidRDefault="00531D06" w:rsidP="006155FB">
            <w:pPr>
              <w:contextualSpacing/>
              <w:rPr>
                <w:rFonts w:ascii="Open Sans" w:hAnsi="Open Sans" w:cs="Open Sans"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18A54DB3" w14:textId="576D93FA" w:rsidR="00155785" w:rsidRPr="00DD1840" w:rsidRDefault="00155785" w:rsidP="004663C9">
      <w:pPr>
        <w:spacing w:after="0" w:line="40" w:lineRule="exact"/>
        <w:contextualSpacing/>
        <w:rPr>
          <w:rFonts w:ascii="Open Sans" w:hAnsi="Open Sans" w:cs="Open Sans"/>
          <w:b/>
          <w:color w:val="FFFFFF" w:themeColor="background1"/>
          <w:sz w:val="24"/>
          <w:szCs w:val="24"/>
        </w:rPr>
      </w:pPr>
    </w:p>
    <w:p w14:paraId="2825DE28" w14:textId="77777777" w:rsidR="00FA7F8A" w:rsidRPr="00DD1840" w:rsidRDefault="00FA7F8A" w:rsidP="004663C9">
      <w:pPr>
        <w:spacing w:after="0" w:line="40" w:lineRule="exact"/>
        <w:contextualSpacing/>
        <w:rPr>
          <w:rFonts w:ascii="Open Sans" w:hAnsi="Open Sans" w:cs="Open Sans"/>
          <w:b/>
          <w:color w:val="FFFFFF" w:themeColor="background1"/>
          <w:sz w:val="24"/>
          <w:szCs w:val="24"/>
        </w:rPr>
      </w:pPr>
    </w:p>
    <w:p w14:paraId="2EE8C5AE" w14:textId="77777777" w:rsidR="00531D06" w:rsidRPr="00DD1840" w:rsidRDefault="00531D06" w:rsidP="00FA7F8A">
      <w:pPr>
        <w:contextualSpacing/>
        <w:rPr>
          <w:rFonts w:ascii="Open Sans" w:hAnsi="Open Sans" w:cs="Open Sans"/>
          <w:b/>
          <w:bCs/>
          <w:i/>
          <w:iCs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C46F28" w:rsidRPr="00DD1840" w14:paraId="28790C5B" w14:textId="77777777" w:rsidTr="008B6568">
        <w:tc>
          <w:tcPr>
            <w:tcW w:w="9628" w:type="dxa"/>
          </w:tcPr>
          <w:p w14:paraId="69338CA4" w14:textId="09C1FAFC" w:rsidR="00D75BF2" w:rsidRPr="00DD1840" w:rsidRDefault="00D75BF2" w:rsidP="00071D2C">
            <w:pPr>
              <w:contextualSpacing/>
              <w:rPr>
                <w:rFonts w:ascii="Open Sans" w:hAnsi="Open Sans" w:cs="Open Sans"/>
                <w:i/>
                <w:iCs/>
              </w:rPr>
            </w:pPr>
            <w:bookmarkStart w:id="1" w:name="_Hlk173481657"/>
            <w:r w:rsidRPr="00DD1840">
              <w:rPr>
                <w:rFonts w:ascii="Open Sans" w:hAnsi="Open Sans" w:cs="Open Sans"/>
                <w:b/>
                <w:bCs/>
              </w:rPr>
              <w:t>Purpose and project description:</w:t>
            </w:r>
            <w:r w:rsidRPr="00DD1840">
              <w:rPr>
                <w:rFonts w:ascii="Open Sans" w:hAnsi="Open Sans" w:cs="Open Sans"/>
                <w:i/>
                <w:iCs/>
              </w:rPr>
              <w:t xml:space="preserve"> </w:t>
            </w:r>
            <w:r w:rsidR="00587A99" w:rsidRPr="00DD1840">
              <w:rPr>
                <w:rFonts w:ascii="Open Sans" w:hAnsi="Open Sans" w:cs="Open Sans"/>
                <w:i/>
                <w:iCs/>
              </w:rPr>
              <w:br/>
            </w:r>
            <w:r w:rsidRPr="00DD1840">
              <w:rPr>
                <w:rFonts w:ascii="Open Sans" w:hAnsi="Open Sans" w:cs="Open Sans"/>
                <w:i/>
                <w:iCs/>
              </w:rPr>
              <w:t>[Describe the overall purpose of the project</w:t>
            </w:r>
            <w:r w:rsidR="00012F03" w:rsidRPr="00DD1840">
              <w:rPr>
                <w:rFonts w:ascii="Open Sans" w:hAnsi="Open Sans" w:cs="Open Sans"/>
                <w:i/>
                <w:iCs/>
              </w:rPr>
              <w:t xml:space="preserve"> and</w:t>
            </w:r>
            <w:r w:rsidR="00531D06" w:rsidRPr="00DD1840">
              <w:rPr>
                <w:rFonts w:ascii="Open Sans" w:hAnsi="Open Sans" w:cs="Open Sans"/>
                <w:i/>
                <w:iCs/>
              </w:rPr>
              <w:t xml:space="preserve"> its</w:t>
            </w:r>
            <w:r w:rsidRPr="00DD1840">
              <w:rPr>
                <w:rFonts w:ascii="Open Sans" w:hAnsi="Open Sans" w:cs="Open Sans"/>
                <w:i/>
                <w:iCs/>
              </w:rPr>
              <w:t xml:space="preserve"> activities</w:t>
            </w:r>
            <w:r w:rsidR="00587A99" w:rsidRPr="00DD1840">
              <w:rPr>
                <w:rFonts w:ascii="Open Sans" w:hAnsi="Open Sans" w:cs="Open Sans"/>
                <w:i/>
                <w:iCs/>
              </w:rPr>
              <w:t>.</w:t>
            </w:r>
            <w:r w:rsidRPr="00DD1840">
              <w:rPr>
                <w:rFonts w:ascii="Open Sans" w:hAnsi="Open Sans" w:cs="Open Sans"/>
                <w:i/>
                <w:iCs/>
              </w:rPr>
              <w:t xml:space="preserve"> Max</w:t>
            </w:r>
            <w:r w:rsidR="00DD325E" w:rsidRPr="00DD1840">
              <w:rPr>
                <w:rFonts w:ascii="Open Sans" w:hAnsi="Open Sans" w:cs="Open Sans"/>
                <w:i/>
                <w:iCs/>
              </w:rPr>
              <w:t>.</w:t>
            </w:r>
            <w:r w:rsidRPr="00DD1840">
              <w:rPr>
                <w:rFonts w:ascii="Open Sans" w:hAnsi="Open Sans" w:cs="Open Sans"/>
                <w:i/>
                <w:iCs/>
              </w:rPr>
              <w:t xml:space="preserve"> </w:t>
            </w:r>
            <w:r w:rsidR="00E15EDD" w:rsidRPr="00DD1840">
              <w:rPr>
                <w:rFonts w:ascii="Open Sans" w:hAnsi="Open Sans" w:cs="Open Sans"/>
                <w:i/>
                <w:iCs/>
              </w:rPr>
              <w:t>15</w:t>
            </w:r>
            <w:r w:rsidRPr="00DD1840">
              <w:rPr>
                <w:rFonts w:ascii="Open Sans" w:hAnsi="Open Sans" w:cs="Open Sans"/>
                <w:i/>
                <w:iCs/>
              </w:rPr>
              <w:t>00 characters]</w:t>
            </w:r>
          </w:p>
          <w:bookmarkEnd w:id="1"/>
          <w:p w14:paraId="79A75D7F" w14:textId="77777777" w:rsidR="00D75BF2" w:rsidRPr="00DD1840" w:rsidRDefault="00D75BF2" w:rsidP="00071D2C">
            <w:pPr>
              <w:contextualSpacing/>
              <w:rPr>
                <w:rFonts w:ascii="Open Sans" w:hAnsi="Open Sans" w:cs="Open Sans"/>
                <w:b/>
                <w:bCs/>
              </w:rPr>
            </w:pPr>
          </w:p>
          <w:p w14:paraId="3C4D46CA" w14:textId="3A978091" w:rsidR="00C46F28" w:rsidRPr="00DD1840" w:rsidRDefault="00C46F28" w:rsidP="008B6568">
            <w:pPr>
              <w:contextualSpacing/>
              <w:rPr>
                <w:rFonts w:ascii="Open Sans" w:hAnsi="Open Sans" w:cs="Open Sans"/>
              </w:rPr>
            </w:pPr>
          </w:p>
          <w:p w14:paraId="7BA192C3" w14:textId="77777777" w:rsidR="00C46F28" w:rsidRPr="00DD1840" w:rsidRDefault="00C46F28" w:rsidP="008B6568">
            <w:pPr>
              <w:contextualSpacing/>
              <w:rPr>
                <w:rFonts w:ascii="Open Sans" w:hAnsi="Open Sans" w:cs="Open Sans"/>
              </w:rPr>
            </w:pPr>
          </w:p>
          <w:p w14:paraId="00884BD0" w14:textId="7BF4A337" w:rsidR="00C46F28" w:rsidRPr="00DD1840" w:rsidRDefault="00DD325E" w:rsidP="008B6568">
            <w:pPr>
              <w:contextualSpacing/>
              <w:rPr>
                <w:rFonts w:ascii="Open Sans" w:hAnsi="Open Sans" w:cs="Open Sans"/>
              </w:rPr>
            </w:pPr>
            <w:r w:rsidRPr="00DD1840">
              <w:rPr>
                <w:rFonts w:ascii="Open Sans" w:hAnsi="Open Sans" w:cs="Open Sans"/>
              </w:rPr>
              <w:br/>
            </w:r>
            <w:r w:rsidRPr="00DD1840">
              <w:rPr>
                <w:rFonts w:ascii="Open Sans" w:hAnsi="Open Sans" w:cs="Open Sans"/>
              </w:rPr>
              <w:br/>
            </w:r>
            <w:r w:rsidRPr="00DD1840">
              <w:rPr>
                <w:rFonts w:ascii="Open Sans" w:hAnsi="Open Sans" w:cs="Open Sans"/>
              </w:rPr>
              <w:br/>
            </w:r>
            <w:r w:rsidRPr="00DD1840">
              <w:rPr>
                <w:rFonts w:ascii="Open Sans" w:hAnsi="Open Sans" w:cs="Open Sans"/>
              </w:rPr>
              <w:br/>
            </w:r>
            <w:r w:rsidRPr="00DD1840">
              <w:rPr>
                <w:rFonts w:ascii="Open Sans" w:hAnsi="Open Sans" w:cs="Open Sans"/>
              </w:rPr>
              <w:br/>
            </w:r>
          </w:p>
          <w:p w14:paraId="07D11F8A" w14:textId="77777777" w:rsidR="00C46F28" w:rsidRPr="00DD1840" w:rsidRDefault="00C46F28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7CB3B4B7" w14:textId="77777777" w:rsidR="00C46F28" w:rsidRPr="00DD1840" w:rsidRDefault="00C46F28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1528D60B" w14:textId="77777777" w:rsidR="00C46F28" w:rsidRPr="00DD1840" w:rsidRDefault="00C46F28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7D34C79A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0D875723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0FEC0C7E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5D4C8807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38F8D534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5F2D56C2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1063AC3D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7808A836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374EAC5A" w14:textId="77777777" w:rsidR="00DD325E" w:rsidRPr="00DD1840" w:rsidRDefault="00DD325E" w:rsidP="008B656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7F317C43" w14:textId="77777777" w:rsidR="00C46F28" w:rsidRPr="00DD1840" w:rsidRDefault="00C46F28" w:rsidP="008B6568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11C0B2B9" w14:textId="77777777" w:rsidR="00FA7F8A" w:rsidRPr="00DD1840" w:rsidRDefault="00FA7F8A" w:rsidP="004663C9">
      <w:pPr>
        <w:spacing w:after="0" w:line="40" w:lineRule="exact"/>
        <w:contextualSpacing/>
        <w:rPr>
          <w:rFonts w:ascii="Open Sans" w:hAnsi="Open Sans" w:cs="Open Sans"/>
          <w:b/>
          <w:color w:val="FFFFFF" w:themeColor="background1"/>
          <w:sz w:val="24"/>
          <w:szCs w:val="24"/>
        </w:rPr>
      </w:pPr>
    </w:p>
    <w:p w14:paraId="799CD45D" w14:textId="77777777" w:rsidR="00FA7F8A" w:rsidRPr="00DD1840" w:rsidRDefault="00FA7F8A" w:rsidP="004663C9">
      <w:pPr>
        <w:spacing w:after="0" w:line="40" w:lineRule="exact"/>
        <w:contextualSpacing/>
        <w:rPr>
          <w:rFonts w:ascii="Open Sans" w:hAnsi="Open Sans" w:cs="Open Sans"/>
          <w:b/>
          <w:color w:val="FFFFFF" w:themeColor="background1"/>
          <w:sz w:val="24"/>
          <w:szCs w:val="24"/>
        </w:rPr>
      </w:pPr>
    </w:p>
    <w:p w14:paraId="38FD88D4" w14:textId="77777777" w:rsidR="00317AC7" w:rsidRPr="00DD1840" w:rsidRDefault="00317AC7" w:rsidP="00CA116C">
      <w:pPr>
        <w:spacing w:after="0" w:line="40" w:lineRule="exact"/>
        <w:contextualSpacing/>
        <w:rPr>
          <w:rFonts w:ascii="Open Sans" w:hAnsi="Open Sans" w:cs="Open Sans"/>
          <w:b/>
          <w:color w:val="FFFFFF" w:themeColor="background1"/>
          <w:sz w:val="24"/>
          <w:szCs w:val="24"/>
        </w:rPr>
      </w:pPr>
    </w:p>
    <w:p w14:paraId="556F939F" w14:textId="77777777" w:rsidR="002B3071" w:rsidRPr="00DD1840" w:rsidRDefault="002B3071" w:rsidP="005E0193">
      <w:pPr>
        <w:spacing w:line="240" w:lineRule="auto"/>
        <w:contextualSpacing/>
        <w:rPr>
          <w:rFonts w:ascii="Open Sans" w:hAnsi="Open Sans" w:cs="Open Sans"/>
          <w:iCs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656EBE" w:rsidRPr="00DD1840" w14:paraId="322E332B" w14:textId="77777777" w:rsidTr="32A70AD8">
        <w:tc>
          <w:tcPr>
            <w:tcW w:w="9628" w:type="dxa"/>
            <w:shd w:val="clear" w:color="auto" w:fill="auto"/>
          </w:tcPr>
          <w:p w14:paraId="1C7CC56A" w14:textId="085A42D1" w:rsidR="00E6274A" w:rsidRPr="00DD1840" w:rsidRDefault="00E6274A" w:rsidP="00E12C6C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  <w:bookmarkStart w:id="2" w:name="_Hlk173409909"/>
            <w:r w:rsidRPr="00DD1840">
              <w:rPr>
                <w:rFonts w:ascii="Open Sans" w:hAnsi="Open Sans" w:cs="Open Sans"/>
                <w:b/>
                <w:szCs w:val="20"/>
              </w:rPr>
              <w:t xml:space="preserve">Expected results: </w:t>
            </w:r>
            <w:r w:rsidR="00587A99" w:rsidRPr="00DD1840">
              <w:rPr>
                <w:rFonts w:ascii="Open Sans" w:hAnsi="Open Sans" w:cs="Open Sans"/>
                <w:b/>
                <w:szCs w:val="20"/>
              </w:rPr>
              <w:br/>
            </w:r>
            <w:r w:rsidRPr="00DD1840">
              <w:rPr>
                <w:rFonts w:ascii="Open Sans" w:hAnsi="Open Sans" w:cs="Open Sans"/>
                <w:i/>
                <w:iCs/>
              </w:rPr>
              <w:t xml:space="preserve">[Describe the expected results of the </w:t>
            </w:r>
            <w:r w:rsidR="00695167" w:rsidRPr="00DD1840">
              <w:rPr>
                <w:rFonts w:ascii="Open Sans" w:hAnsi="Open Sans" w:cs="Open Sans"/>
                <w:i/>
                <w:iCs/>
              </w:rPr>
              <w:t xml:space="preserve">project for Campus </w:t>
            </w:r>
            <w:proofErr w:type="spellStart"/>
            <w:r w:rsidR="00695167" w:rsidRPr="00DD1840">
              <w:rPr>
                <w:rFonts w:ascii="Open Sans" w:hAnsi="Open Sans" w:cs="Open Sans"/>
                <w:i/>
                <w:iCs/>
              </w:rPr>
              <w:t>Kalundborg</w:t>
            </w:r>
            <w:proofErr w:type="spellEnd"/>
            <w:r w:rsidR="00587A99" w:rsidRPr="00DD1840">
              <w:rPr>
                <w:rFonts w:ascii="Open Sans" w:hAnsi="Open Sans" w:cs="Open Sans"/>
                <w:i/>
                <w:iCs/>
              </w:rPr>
              <w:t xml:space="preserve">. </w:t>
            </w:r>
            <w:r w:rsidRPr="00DD1840">
              <w:rPr>
                <w:rFonts w:ascii="Open Sans" w:hAnsi="Open Sans" w:cs="Open Sans"/>
                <w:i/>
                <w:iCs/>
              </w:rPr>
              <w:t>Max</w:t>
            </w:r>
            <w:r w:rsidR="00DD325E" w:rsidRPr="00DD1840">
              <w:rPr>
                <w:rFonts w:ascii="Open Sans" w:hAnsi="Open Sans" w:cs="Open Sans"/>
                <w:i/>
                <w:iCs/>
              </w:rPr>
              <w:t>.</w:t>
            </w:r>
            <w:r w:rsidRPr="00DD1840">
              <w:rPr>
                <w:rFonts w:ascii="Open Sans" w:hAnsi="Open Sans" w:cs="Open Sans"/>
                <w:i/>
                <w:iCs/>
              </w:rPr>
              <w:t xml:space="preserve"> 500 characters]</w:t>
            </w:r>
          </w:p>
          <w:p w14:paraId="79AE3FDB" w14:textId="77777777" w:rsidR="00E6274A" w:rsidRPr="00DD1840" w:rsidRDefault="00E6274A" w:rsidP="00E12C6C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711F1483" w14:textId="77777777" w:rsidR="00AA2C0F" w:rsidRPr="00DD1840" w:rsidRDefault="00AA2C0F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7D194E49" w14:textId="77777777" w:rsidR="00DD325E" w:rsidRPr="00DD1840" w:rsidRDefault="00DD325E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193FA0EC" w14:textId="77777777" w:rsidR="00DD325E" w:rsidRPr="00DD1840" w:rsidRDefault="00DD325E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37C807B8" w14:textId="77777777" w:rsidR="00DD325E" w:rsidRPr="00DD1840" w:rsidRDefault="00DD325E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336855BC" w14:textId="77777777" w:rsidR="00DD325E" w:rsidRPr="00DD1840" w:rsidRDefault="00DD325E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22A035DF" w14:textId="77777777" w:rsidR="00DD325E" w:rsidRPr="00DD1840" w:rsidRDefault="00DD325E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57DCD1F3" w14:textId="77777777" w:rsidR="00DD325E" w:rsidRPr="00DD1840" w:rsidRDefault="00DD325E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3D82A028" w14:textId="77777777" w:rsidR="00DD325E" w:rsidRPr="00DD1840" w:rsidRDefault="00DD325E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0D092070" w14:textId="77777777" w:rsidR="00DD325E" w:rsidRPr="00DD1840" w:rsidRDefault="00DD325E" w:rsidP="00DD325E">
            <w:pPr>
              <w:tabs>
                <w:tab w:val="left" w:pos="1720"/>
              </w:tabs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bookmarkEnd w:id="2"/>
    </w:tbl>
    <w:p w14:paraId="30923523" w14:textId="77777777" w:rsidR="000737AD" w:rsidRPr="00DD1840" w:rsidRDefault="000737AD" w:rsidP="005E0193">
      <w:pPr>
        <w:spacing w:line="240" w:lineRule="auto"/>
        <w:contextualSpacing/>
        <w:rPr>
          <w:rFonts w:ascii="Open Sans" w:hAnsi="Open Sans" w:cs="Open Sans"/>
          <w:b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2319" w:rsidRPr="00DD1840" w14:paraId="1893C886" w14:textId="77777777" w:rsidTr="00C129A6">
        <w:tc>
          <w:tcPr>
            <w:tcW w:w="9628" w:type="dxa"/>
            <w:shd w:val="clear" w:color="auto" w:fill="auto"/>
          </w:tcPr>
          <w:p w14:paraId="0ABC511D" w14:textId="66CC5FC2" w:rsidR="00D5418F" w:rsidRPr="00DD1840" w:rsidRDefault="00DD325E" w:rsidP="00D5418F">
            <w:pPr>
              <w:contextualSpacing/>
              <w:rPr>
                <w:rFonts w:ascii="Open Sans" w:hAnsi="Open Sans" w:cs="Open Sans"/>
                <w:i/>
                <w:iCs/>
              </w:rPr>
            </w:pPr>
            <w:r w:rsidRPr="00DD1840">
              <w:rPr>
                <w:rFonts w:ascii="Open Sans" w:hAnsi="Open Sans" w:cs="Open Sans"/>
                <w:b/>
                <w:bCs/>
              </w:rPr>
              <w:t>Applicant’s</w:t>
            </w:r>
            <w:r w:rsidR="00D5418F" w:rsidRPr="00DD1840">
              <w:rPr>
                <w:rFonts w:ascii="Open Sans" w:hAnsi="Open Sans" w:cs="Open Sans"/>
                <w:b/>
                <w:bCs/>
              </w:rPr>
              <w:t xml:space="preserve"> competencies: </w:t>
            </w:r>
            <w:r w:rsidRPr="00DD1840">
              <w:rPr>
                <w:rFonts w:ascii="Open Sans" w:hAnsi="Open Sans" w:cs="Open Sans"/>
                <w:b/>
                <w:bCs/>
              </w:rPr>
              <w:br/>
            </w:r>
            <w:r w:rsidR="00D5418F" w:rsidRPr="00DD1840">
              <w:rPr>
                <w:rFonts w:ascii="Open Sans" w:hAnsi="Open Sans" w:cs="Open Sans"/>
                <w:i/>
                <w:iCs/>
              </w:rPr>
              <w:t xml:space="preserve">[Describe the </w:t>
            </w:r>
            <w:r w:rsidRPr="00DD1840">
              <w:rPr>
                <w:rFonts w:ascii="Open Sans" w:hAnsi="Open Sans" w:cs="Open Sans"/>
                <w:i/>
                <w:iCs/>
              </w:rPr>
              <w:t>applicant’s</w:t>
            </w:r>
            <w:r w:rsidR="00D5418F" w:rsidRPr="00DD1840">
              <w:rPr>
                <w:rFonts w:ascii="Open Sans" w:hAnsi="Open Sans" w:cs="Open Sans"/>
                <w:i/>
                <w:iCs/>
              </w:rPr>
              <w:t xml:space="preserve"> competencies and their roles in solving the task</w:t>
            </w:r>
            <w:r w:rsidRPr="00DD1840">
              <w:rPr>
                <w:rFonts w:ascii="Open Sans" w:hAnsi="Open Sans" w:cs="Open Sans"/>
                <w:i/>
                <w:iCs/>
              </w:rPr>
              <w:t xml:space="preserve">. </w:t>
            </w:r>
            <w:r w:rsidR="00D5418F" w:rsidRPr="00DD1840">
              <w:rPr>
                <w:rFonts w:ascii="Open Sans" w:hAnsi="Open Sans" w:cs="Open Sans"/>
                <w:i/>
                <w:iCs/>
              </w:rPr>
              <w:t>Max</w:t>
            </w:r>
            <w:r w:rsidRPr="00DD1840">
              <w:rPr>
                <w:rFonts w:ascii="Open Sans" w:hAnsi="Open Sans" w:cs="Open Sans"/>
                <w:i/>
                <w:iCs/>
              </w:rPr>
              <w:t>.</w:t>
            </w:r>
            <w:r w:rsidR="00D5418F" w:rsidRPr="00DD1840">
              <w:rPr>
                <w:rFonts w:ascii="Open Sans" w:hAnsi="Open Sans" w:cs="Open Sans"/>
                <w:i/>
                <w:iCs/>
              </w:rPr>
              <w:t xml:space="preserve"> </w:t>
            </w:r>
            <w:r w:rsidR="00E15EDD" w:rsidRPr="00DD1840">
              <w:rPr>
                <w:rFonts w:ascii="Open Sans" w:hAnsi="Open Sans" w:cs="Open Sans"/>
                <w:i/>
                <w:iCs/>
              </w:rPr>
              <w:t>5</w:t>
            </w:r>
            <w:r w:rsidR="00D5418F" w:rsidRPr="00DD1840">
              <w:rPr>
                <w:rFonts w:ascii="Open Sans" w:hAnsi="Open Sans" w:cs="Open Sans"/>
                <w:i/>
                <w:iCs/>
              </w:rPr>
              <w:t>00 characters]</w:t>
            </w:r>
          </w:p>
          <w:p w14:paraId="42B60725" w14:textId="77777777" w:rsidR="003A2319" w:rsidRPr="00DD1840" w:rsidRDefault="003A2319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339BC043" w14:textId="77777777" w:rsidR="00B21768" w:rsidRPr="00DD1840" w:rsidRDefault="00B21768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1912B839" w14:textId="77777777" w:rsidR="00B21768" w:rsidRPr="00DD1840" w:rsidRDefault="00B21768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6552BAAC" w14:textId="77777777" w:rsidR="00B21768" w:rsidRPr="00DD1840" w:rsidRDefault="00B21768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1D2CD48C" w14:textId="77777777" w:rsidR="00B21768" w:rsidRPr="00DD1840" w:rsidRDefault="00B21768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0F2F2DEC" w14:textId="77777777" w:rsidR="003A2319" w:rsidRPr="00DD1840" w:rsidRDefault="003A2319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597C5D21" w14:textId="77777777" w:rsidR="00DD325E" w:rsidRPr="00DD1840" w:rsidRDefault="00DD325E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0DC53BA7" w14:textId="77777777" w:rsidR="00DD325E" w:rsidRPr="00DD1840" w:rsidRDefault="00DD325E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03FDF469" w14:textId="77777777" w:rsidR="00DD325E" w:rsidRPr="00DD1840" w:rsidRDefault="00DD325E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  <w:p w14:paraId="2611EBE7" w14:textId="77777777" w:rsidR="00DD325E" w:rsidRPr="00DD1840" w:rsidRDefault="00DD325E" w:rsidP="00C129A6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</w:tbl>
    <w:p w14:paraId="67C67754" w14:textId="77777777" w:rsidR="003A2319" w:rsidRPr="00DD1840" w:rsidRDefault="003A2319" w:rsidP="005E0193">
      <w:pPr>
        <w:spacing w:line="240" w:lineRule="auto"/>
        <w:contextualSpacing/>
        <w:rPr>
          <w:rFonts w:ascii="Open Sans" w:hAnsi="Open Sans" w:cs="Open Sans"/>
          <w:b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5386A" w:rsidRPr="00DD1840" w14:paraId="5B204F77" w14:textId="77777777" w:rsidTr="00D0685D">
        <w:tc>
          <w:tcPr>
            <w:tcW w:w="9628" w:type="dxa"/>
          </w:tcPr>
          <w:p w14:paraId="0BE99FB9" w14:textId="4031D135" w:rsidR="009C3777" w:rsidRPr="00DD1840" w:rsidRDefault="00E15EDD" w:rsidP="00C60292">
            <w:pPr>
              <w:contextualSpacing/>
              <w:rPr>
                <w:rFonts w:ascii="Open Sans" w:hAnsi="Open Sans" w:cs="Open Sans"/>
                <w:i/>
                <w:iCs/>
              </w:rPr>
            </w:pPr>
            <w:r w:rsidRPr="00DD1840">
              <w:rPr>
                <w:rFonts w:ascii="Open Sans" w:hAnsi="Open Sans" w:cs="Open Sans"/>
                <w:b/>
                <w:bCs/>
              </w:rPr>
              <w:t>Budget:</w:t>
            </w:r>
            <w:r w:rsidR="009C3777" w:rsidRPr="00DD1840">
              <w:rPr>
                <w:rFonts w:ascii="Open Sans" w:hAnsi="Open Sans" w:cs="Open Sans"/>
                <w:b/>
                <w:bCs/>
              </w:rPr>
              <w:t xml:space="preserve"> </w:t>
            </w:r>
            <w:r w:rsidR="00DD325E" w:rsidRPr="00DD1840">
              <w:rPr>
                <w:rFonts w:ascii="Open Sans" w:hAnsi="Open Sans" w:cs="Open Sans"/>
                <w:b/>
                <w:bCs/>
              </w:rPr>
              <w:br/>
            </w:r>
            <w:r w:rsidR="009C3777" w:rsidRPr="00DD1840">
              <w:rPr>
                <w:rFonts w:ascii="Open Sans" w:hAnsi="Open Sans" w:cs="Open Sans"/>
                <w:i/>
                <w:iCs/>
              </w:rPr>
              <w:t>[</w:t>
            </w:r>
            <w:r w:rsidR="00540E93">
              <w:rPr>
                <w:rFonts w:ascii="Open Sans" w:hAnsi="Open Sans" w:cs="Open Sans"/>
                <w:i/>
                <w:iCs/>
              </w:rPr>
              <w:t>Briefly d</w:t>
            </w:r>
            <w:r w:rsidRPr="00DD1840">
              <w:rPr>
                <w:rFonts w:ascii="Open Sans" w:hAnsi="Open Sans" w:cs="Open Sans"/>
                <w:i/>
                <w:iCs/>
              </w:rPr>
              <w:t>escribe all items in the budget</w:t>
            </w:r>
            <w:proofErr w:type="gramStart"/>
            <w:r w:rsidR="006A2D06">
              <w:rPr>
                <w:rFonts w:ascii="Open Sans" w:hAnsi="Open Sans" w:cs="Open Sans"/>
                <w:i/>
                <w:iCs/>
              </w:rPr>
              <w:t>.</w:t>
            </w:r>
            <w:proofErr w:type="gramEnd"/>
            <w:r w:rsidR="00DD325E" w:rsidRPr="00DD1840">
              <w:rPr>
                <w:rFonts w:ascii="Open Sans" w:hAnsi="Open Sans" w:cs="Open Sans"/>
                <w:i/>
                <w:iCs/>
              </w:rPr>
              <w:t xml:space="preserve"> </w:t>
            </w:r>
            <w:r w:rsidR="009C3777" w:rsidRPr="00DD1840">
              <w:rPr>
                <w:rFonts w:ascii="Open Sans" w:hAnsi="Open Sans" w:cs="Open Sans"/>
                <w:i/>
                <w:iCs/>
              </w:rPr>
              <w:t>Max</w:t>
            </w:r>
            <w:r w:rsidR="00DD325E" w:rsidRPr="00DD1840">
              <w:rPr>
                <w:rFonts w:ascii="Open Sans" w:hAnsi="Open Sans" w:cs="Open Sans"/>
                <w:i/>
                <w:iCs/>
              </w:rPr>
              <w:t>.</w:t>
            </w:r>
            <w:r w:rsidR="009C3777" w:rsidRPr="00DD1840">
              <w:rPr>
                <w:rFonts w:ascii="Open Sans" w:hAnsi="Open Sans" w:cs="Open Sans"/>
                <w:i/>
                <w:iCs/>
              </w:rPr>
              <w:t xml:space="preserve"> </w:t>
            </w:r>
            <w:r w:rsidRPr="00DD1840">
              <w:rPr>
                <w:rFonts w:ascii="Open Sans" w:hAnsi="Open Sans" w:cs="Open Sans"/>
                <w:i/>
                <w:iCs/>
              </w:rPr>
              <w:t>1</w:t>
            </w:r>
            <w:r w:rsidR="009C3777" w:rsidRPr="00DD1840">
              <w:rPr>
                <w:rFonts w:ascii="Open Sans" w:hAnsi="Open Sans" w:cs="Open Sans"/>
                <w:i/>
                <w:iCs/>
              </w:rPr>
              <w:t>000 characters]</w:t>
            </w:r>
          </w:p>
          <w:p w14:paraId="094E1F5B" w14:textId="77777777" w:rsidR="0085386A" w:rsidRPr="00DD1840" w:rsidRDefault="0085386A" w:rsidP="00EF4976">
            <w:pPr>
              <w:contextualSpacing/>
              <w:rPr>
                <w:rFonts w:ascii="Open Sans" w:hAnsi="Open Sans" w:cs="Open Sans"/>
                <w:bCs/>
                <w:szCs w:val="20"/>
              </w:rPr>
            </w:pPr>
          </w:p>
          <w:p w14:paraId="782E9442" w14:textId="77777777" w:rsidR="00EF4976" w:rsidRPr="00DD1840" w:rsidRDefault="00EF4976" w:rsidP="00EF4976">
            <w:pPr>
              <w:contextualSpacing/>
              <w:rPr>
                <w:rFonts w:ascii="Open Sans" w:hAnsi="Open Sans" w:cs="Open Sans"/>
                <w:bCs/>
                <w:szCs w:val="20"/>
              </w:rPr>
            </w:pPr>
          </w:p>
          <w:p w14:paraId="030D2A28" w14:textId="77777777" w:rsidR="00EF4976" w:rsidRPr="00DD1840" w:rsidRDefault="00EF4976" w:rsidP="00EF4976">
            <w:pPr>
              <w:contextualSpacing/>
              <w:rPr>
                <w:rFonts w:ascii="Open Sans" w:hAnsi="Open Sans" w:cs="Open Sans"/>
                <w:bCs/>
                <w:szCs w:val="20"/>
              </w:rPr>
            </w:pPr>
          </w:p>
          <w:p w14:paraId="293FF20D" w14:textId="77777777" w:rsidR="00EF4976" w:rsidRPr="00DD1840" w:rsidRDefault="00EF4976" w:rsidP="00EF4976">
            <w:pPr>
              <w:contextualSpacing/>
              <w:rPr>
                <w:rFonts w:ascii="Open Sans" w:hAnsi="Open Sans" w:cs="Open Sans"/>
                <w:bCs/>
                <w:szCs w:val="20"/>
              </w:rPr>
            </w:pPr>
          </w:p>
          <w:p w14:paraId="46481F67" w14:textId="77777777" w:rsidR="00EF4976" w:rsidRPr="00DD1840" w:rsidRDefault="00EF4976" w:rsidP="00EF4976">
            <w:pPr>
              <w:contextualSpacing/>
              <w:rPr>
                <w:rFonts w:ascii="Open Sans" w:hAnsi="Open Sans" w:cs="Open Sans"/>
                <w:bCs/>
                <w:szCs w:val="20"/>
              </w:rPr>
            </w:pPr>
          </w:p>
          <w:p w14:paraId="064093F9" w14:textId="77777777" w:rsidR="00E15EDD" w:rsidRPr="00DD1840" w:rsidRDefault="00E15EDD" w:rsidP="00EF4976">
            <w:pPr>
              <w:contextualSpacing/>
              <w:rPr>
                <w:rFonts w:ascii="Open Sans" w:hAnsi="Open Sans" w:cs="Open Sans"/>
                <w:bCs/>
                <w:szCs w:val="20"/>
              </w:rPr>
            </w:pPr>
          </w:p>
          <w:p w14:paraId="2D0D8D38" w14:textId="77777777" w:rsidR="00E15EDD" w:rsidRPr="00DD1840" w:rsidRDefault="00E15EDD" w:rsidP="00EF4976">
            <w:pPr>
              <w:contextualSpacing/>
              <w:rPr>
                <w:rFonts w:ascii="Open Sans" w:hAnsi="Open Sans" w:cs="Open Sans"/>
                <w:bCs/>
                <w:szCs w:val="20"/>
              </w:rPr>
            </w:pPr>
          </w:p>
          <w:p w14:paraId="0667D704" w14:textId="77777777" w:rsidR="00EF4976" w:rsidRPr="00DD1840" w:rsidRDefault="00EF4976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02B26596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5B8EF5AF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7F008F83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1EBB6F42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563126D1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57ACEC57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6249924A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6C500E22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35FA6068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03AB2381" w14:textId="77777777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  <w:p w14:paraId="06AAA248" w14:textId="1535A6AE" w:rsidR="00DD325E" w:rsidRPr="00DD1840" w:rsidRDefault="00DD325E" w:rsidP="00EF4976">
            <w:pPr>
              <w:contextualSpacing/>
              <w:rPr>
                <w:rFonts w:ascii="Open Sans" w:hAnsi="Open Sans" w:cs="Open Sans"/>
                <w:b/>
                <w:szCs w:val="20"/>
              </w:rPr>
            </w:pPr>
          </w:p>
        </w:tc>
      </w:tr>
    </w:tbl>
    <w:p w14:paraId="6FC26A20" w14:textId="77777777" w:rsidR="00540E93" w:rsidRDefault="00540E93" w:rsidP="00540E93">
      <w:pPr>
        <w:spacing w:line="240" w:lineRule="auto"/>
        <w:contextualSpacing/>
        <w:jc w:val="center"/>
        <w:rPr>
          <w:rFonts w:ascii="Open Sans" w:hAnsi="Open Sans" w:cs="Open Sans"/>
          <w:bCs/>
          <w:szCs w:val="20"/>
        </w:rPr>
      </w:pPr>
    </w:p>
    <w:p w14:paraId="12235A14" w14:textId="102B7F61" w:rsidR="00676FD5" w:rsidRPr="00531D06" w:rsidRDefault="00540E93" w:rsidP="00540E93">
      <w:pPr>
        <w:spacing w:line="240" w:lineRule="auto"/>
        <w:contextualSpacing/>
        <w:jc w:val="center"/>
        <w:rPr>
          <w:rFonts w:ascii="Open Sans" w:hAnsi="Open Sans" w:cs="Open Sans"/>
          <w:bCs/>
          <w:szCs w:val="20"/>
        </w:rPr>
      </w:pPr>
      <w:r>
        <w:rPr>
          <w:rFonts w:ascii="Open Sans" w:hAnsi="Open Sans" w:cs="Open Sans"/>
          <w:bCs/>
          <w:szCs w:val="20"/>
        </w:rPr>
        <w:t>Please limit your application to two pages. Thank you.</w:t>
      </w:r>
    </w:p>
    <w:sectPr w:rsidR="00676FD5" w:rsidRPr="00531D06" w:rsidSect="0022443E">
      <w:headerReference w:type="default" r:id="rId12"/>
      <w:footerReference w:type="default" r:id="rId13"/>
      <w:pgSz w:w="11906" w:h="16838"/>
      <w:pgMar w:top="1134" w:right="1134" w:bottom="1134" w:left="1134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EBAE4" w14:textId="77777777" w:rsidR="001C0290" w:rsidRPr="00DD1840" w:rsidRDefault="001C0290" w:rsidP="0068441D">
      <w:pPr>
        <w:spacing w:after="0" w:line="240" w:lineRule="auto"/>
      </w:pPr>
      <w:r w:rsidRPr="00DD1840">
        <w:separator/>
      </w:r>
    </w:p>
  </w:endnote>
  <w:endnote w:type="continuationSeparator" w:id="0">
    <w:p w14:paraId="0C13BAFA" w14:textId="77777777" w:rsidR="001C0290" w:rsidRPr="00DD1840" w:rsidRDefault="001C0290" w:rsidP="0068441D">
      <w:pPr>
        <w:spacing w:after="0" w:line="240" w:lineRule="auto"/>
      </w:pPr>
      <w:r w:rsidRPr="00DD1840">
        <w:continuationSeparator/>
      </w:r>
    </w:p>
  </w:endnote>
  <w:endnote w:type="continuationNotice" w:id="1">
    <w:p w14:paraId="3E993596" w14:textId="77777777" w:rsidR="001C0290" w:rsidRPr="00DD1840" w:rsidRDefault="001C0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6527110"/>
      <w:docPartObj>
        <w:docPartGallery w:val="Page Numbers (Bottom of Page)"/>
        <w:docPartUnique/>
      </w:docPartObj>
    </w:sdtPr>
    <w:sdtContent>
      <w:p w14:paraId="54F1FF6C" w14:textId="77777777" w:rsidR="00E96F24" w:rsidRPr="00DD1840" w:rsidRDefault="00E96F24" w:rsidP="00330058">
        <w:pPr>
          <w:pStyle w:val="Sidefod"/>
          <w:ind w:left="4309" w:firstLine="4819"/>
          <w:jc w:val="center"/>
        </w:pPr>
        <w:r w:rsidRPr="00DD1840">
          <w:fldChar w:fldCharType="begin"/>
        </w:r>
        <w:r w:rsidRPr="00DD1840">
          <w:instrText>PAGE   \* MERGEFORMAT</w:instrText>
        </w:r>
        <w:r w:rsidRPr="00DD1840">
          <w:fldChar w:fldCharType="separate"/>
        </w:r>
        <w:r w:rsidRPr="00DD1840">
          <w:t>1</w:t>
        </w:r>
        <w:r w:rsidRPr="00DD1840">
          <w:fldChar w:fldCharType="end"/>
        </w:r>
      </w:p>
    </w:sdtContent>
  </w:sdt>
  <w:p w14:paraId="165BD63C" w14:textId="631D4D5B" w:rsidR="00F4790C" w:rsidRPr="00DD1840" w:rsidRDefault="00F4790C" w:rsidP="00D0685D"/>
  <w:p w14:paraId="4CE157A1" w14:textId="43686344" w:rsidR="00D0685D" w:rsidRPr="00DD1840" w:rsidRDefault="00D0685D" w:rsidP="00D0685D"/>
  <w:p w14:paraId="62E0C7B8" w14:textId="77777777" w:rsidR="00E96F24" w:rsidRPr="00DD1840" w:rsidRDefault="00E96F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94ED9" w14:textId="77777777" w:rsidR="001C0290" w:rsidRPr="00DD1840" w:rsidRDefault="001C0290" w:rsidP="0068441D">
      <w:pPr>
        <w:spacing w:after="0" w:line="240" w:lineRule="auto"/>
      </w:pPr>
      <w:bookmarkStart w:id="0" w:name="_Hlk121387284"/>
      <w:bookmarkEnd w:id="0"/>
      <w:r w:rsidRPr="00DD1840">
        <w:separator/>
      </w:r>
    </w:p>
  </w:footnote>
  <w:footnote w:type="continuationSeparator" w:id="0">
    <w:p w14:paraId="1E4E535D" w14:textId="77777777" w:rsidR="001C0290" w:rsidRPr="00DD1840" w:rsidRDefault="001C0290" w:rsidP="0068441D">
      <w:pPr>
        <w:spacing w:after="0" w:line="240" w:lineRule="auto"/>
      </w:pPr>
      <w:r w:rsidRPr="00DD1840">
        <w:continuationSeparator/>
      </w:r>
    </w:p>
  </w:footnote>
  <w:footnote w:type="continuationNotice" w:id="1">
    <w:p w14:paraId="769C1CE7" w14:textId="77777777" w:rsidR="001C0290" w:rsidRPr="00DD1840" w:rsidRDefault="001C0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502F" w14:textId="0F873E86" w:rsidR="00E96F24" w:rsidRPr="00DD1840" w:rsidRDefault="00E96F24" w:rsidP="00531D06">
    <w:pPr>
      <w:pStyle w:val="Sidehoved"/>
      <w:tabs>
        <w:tab w:val="clear" w:pos="9638"/>
        <w:tab w:val="right" w:pos="14570"/>
      </w:tabs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5EE7E"/>
    <w:multiLevelType w:val="hybridMultilevel"/>
    <w:tmpl w:val="A22A91D0"/>
    <w:lvl w:ilvl="0" w:tplc="47E22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2251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A6AB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50E3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BE02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605D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0282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52AF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F699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F5638"/>
    <w:multiLevelType w:val="hybridMultilevel"/>
    <w:tmpl w:val="C262A8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D1255"/>
    <w:multiLevelType w:val="hybridMultilevel"/>
    <w:tmpl w:val="F782C66A"/>
    <w:lvl w:ilvl="0" w:tplc="428A395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64323158"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62D4EBCE">
      <w:numFmt w:val="bullet"/>
      <w:lvlText w:val="•"/>
      <w:lvlJc w:val="left"/>
      <w:pPr>
        <w:ind w:left="2934" w:hanging="360"/>
      </w:pPr>
      <w:rPr>
        <w:rFonts w:hint="default"/>
      </w:rPr>
    </w:lvl>
    <w:lvl w:ilvl="3" w:tplc="F2C404D8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32DA2FAA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E5FEFFDA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1382A9EC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32288F1C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965022FE">
      <w:numFmt w:val="bullet"/>
      <w:lvlText w:val="•"/>
      <w:lvlJc w:val="left"/>
      <w:pPr>
        <w:ind w:left="8136" w:hanging="360"/>
      </w:pPr>
      <w:rPr>
        <w:rFonts w:hint="default"/>
      </w:rPr>
    </w:lvl>
  </w:abstractNum>
  <w:num w:numId="1" w16cid:durableId="1295326769">
    <w:abstractNumId w:val="2"/>
  </w:num>
  <w:num w:numId="2" w16cid:durableId="71895273">
    <w:abstractNumId w:val="0"/>
  </w:num>
  <w:num w:numId="3" w16cid:durableId="2479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CA"/>
    <w:rsid w:val="00001422"/>
    <w:rsid w:val="00010B00"/>
    <w:rsid w:val="00012F03"/>
    <w:rsid w:val="00017D40"/>
    <w:rsid w:val="000260D0"/>
    <w:rsid w:val="00034112"/>
    <w:rsid w:val="000350A6"/>
    <w:rsid w:val="000370A3"/>
    <w:rsid w:val="00045484"/>
    <w:rsid w:val="000466FC"/>
    <w:rsid w:val="00046961"/>
    <w:rsid w:val="00050A97"/>
    <w:rsid w:val="00051AA1"/>
    <w:rsid w:val="00051CB6"/>
    <w:rsid w:val="00053BC3"/>
    <w:rsid w:val="0005426B"/>
    <w:rsid w:val="00064091"/>
    <w:rsid w:val="00064183"/>
    <w:rsid w:val="000653C0"/>
    <w:rsid w:val="00070998"/>
    <w:rsid w:val="0007134B"/>
    <w:rsid w:val="000737AD"/>
    <w:rsid w:val="00075AF9"/>
    <w:rsid w:val="00077D91"/>
    <w:rsid w:val="00081FF9"/>
    <w:rsid w:val="000A0478"/>
    <w:rsid w:val="000A5565"/>
    <w:rsid w:val="000A55D1"/>
    <w:rsid w:val="000A61A1"/>
    <w:rsid w:val="000A6781"/>
    <w:rsid w:val="000B50F3"/>
    <w:rsid w:val="000C05E8"/>
    <w:rsid w:val="000C1ACE"/>
    <w:rsid w:val="000C6D46"/>
    <w:rsid w:val="000D2ECE"/>
    <w:rsid w:val="000E137C"/>
    <w:rsid w:val="000E6239"/>
    <w:rsid w:val="000E64FC"/>
    <w:rsid w:val="000E73AB"/>
    <w:rsid w:val="000F323C"/>
    <w:rsid w:val="00100EB5"/>
    <w:rsid w:val="00101C57"/>
    <w:rsid w:val="00102B35"/>
    <w:rsid w:val="00115074"/>
    <w:rsid w:val="0013073D"/>
    <w:rsid w:val="0013177C"/>
    <w:rsid w:val="001372CB"/>
    <w:rsid w:val="00143948"/>
    <w:rsid w:val="00155785"/>
    <w:rsid w:val="00157DA0"/>
    <w:rsid w:val="00162FB7"/>
    <w:rsid w:val="001637E5"/>
    <w:rsid w:val="00165226"/>
    <w:rsid w:val="00175A08"/>
    <w:rsid w:val="0018012C"/>
    <w:rsid w:val="00180343"/>
    <w:rsid w:val="00180BBB"/>
    <w:rsid w:val="00180C69"/>
    <w:rsid w:val="001835AF"/>
    <w:rsid w:val="00191E91"/>
    <w:rsid w:val="00197A20"/>
    <w:rsid w:val="001C0290"/>
    <w:rsid w:val="001C2AA6"/>
    <w:rsid w:val="001C7401"/>
    <w:rsid w:val="001D21BB"/>
    <w:rsid w:val="001D3203"/>
    <w:rsid w:val="001D7BC0"/>
    <w:rsid w:val="001E017D"/>
    <w:rsid w:val="001E1F12"/>
    <w:rsid w:val="001E334E"/>
    <w:rsid w:val="001E3542"/>
    <w:rsid w:val="001E76A0"/>
    <w:rsid w:val="001F7FD1"/>
    <w:rsid w:val="0020027F"/>
    <w:rsid w:val="002003B0"/>
    <w:rsid w:val="00207E1A"/>
    <w:rsid w:val="002109D9"/>
    <w:rsid w:val="002139DB"/>
    <w:rsid w:val="0022443E"/>
    <w:rsid w:val="00227527"/>
    <w:rsid w:val="00233BF8"/>
    <w:rsid w:val="0023451C"/>
    <w:rsid w:val="00235223"/>
    <w:rsid w:val="002358E9"/>
    <w:rsid w:val="002373AB"/>
    <w:rsid w:val="00242972"/>
    <w:rsid w:val="0024311F"/>
    <w:rsid w:val="002513BE"/>
    <w:rsid w:val="0025569F"/>
    <w:rsid w:val="00255912"/>
    <w:rsid w:val="002564E8"/>
    <w:rsid w:val="002627EE"/>
    <w:rsid w:val="002775D0"/>
    <w:rsid w:val="0027763C"/>
    <w:rsid w:val="00284DB3"/>
    <w:rsid w:val="002958A2"/>
    <w:rsid w:val="0029734D"/>
    <w:rsid w:val="0029773D"/>
    <w:rsid w:val="002A102D"/>
    <w:rsid w:val="002A2100"/>
    <w:rsid w:val="002A44B5"/>
    <w:rsid w:val="002A55ED"/>
    <w:rsid w:val="002B21A7"/>
    <w:rsid w:val="002B3071"/>
    <w:rsid w:val="002B52C6"/>
    <w:rsid w:val="002B5570"/>
    <w:rsid w:val="002B67FB"/>
    <w:rsid w:val="002B745F"/>
    <w:rsid w:val="002C6337"/>
    <w:rsid w:val="002C6A0C"/>
    <w:rsid w:val="002D314B"/>
    <w:rsid w:val="002E06A4"/>
    <w:rsid w:val="002E5538"/>
    <w:rsid w:val="002E68DD"/>
    <w:rsid w:val="002F2EBF"/>
    <w:rsid w:val="002F32A6"/>
    <w:rsid w:val="00302DA9"/>
    <w:rsid w:val="00303FCA"/>
    <w:rsid w:val="003047A4"/>
    <w:rsid w:val="003053DA"/>
    <w:rsid w:val="003057C3"/>
    <w:rsid w:val="003066E4"/>
    <w:rsid w:val="003140AD"/>
    <w:rsid w:val="00317AC7"/>
    <w:rsid w:val="00320147"/>
    <w:rsid w:val="003268CA"/>
    <w:rsid w:val="00330058"/>
    <w:rsid w:val="003303CC"/>
    <w:rsid w:val="003332EA"/>
    <w:rsid w:val="00346E62"/>
    <w:rsid w:val="00351A77"/>
    <w:rsid w:val="00364085"/>
    <w:rsid w:val="00364636"/>
    <w:rsid w:val="003667CB"/>
    <w:rsid w:val="00374C20"/>
    <w:rsid w:val="003812CD"/>
    <w:rsid w:val="00390B39"/>
    <w:rsid w:val="00395D22"/>
    <w:rsid w:val="003A2319"/>
    <w:rsid w:val="003A7D33"/>
    <w:rsid w:val="003B013B"/>
    <w:rsid w:val="003B140D"/>
    <w:rsid w:val="003D1AB1"/>
    <w:rsid w:val="003D6E6F"/>
    <w:rsid w:val="003D7214"/>
    <w:rsid w:val="003E0EBB"/>
    <w:rsid w:val="003E3AB4"/>
    <w:rsid w:val="003E5320"/>
    <w:rsid w:val="003E7D4F"/>
    <w:rsid w:val="003F1AE9"/>
    <w:rsid w:val="003F533E"/>
    <w:rsid w:val="004032A6"/>
    <w:rsid w:val="004048D1"/>
    <w:rsid w:val="00406257"/>
    <w:rsid w:val="004163F4"/>
    <w:rsid w:val="00417E65"/>
    <w:rsid w:val="0042697D"/>
    <w:rsid w:val="004311DD"/>
    <w:rsid w:val="0043443B"/>
    <w:rsid w:val="004457A6"/>
    <w:rsid w:val="00445B15"/>
    <w:rsid w:val="00446B38"/>
    <w:rsid w:val="00461030"/>
    <w:rsid w:val="00461BB7"/>
    <w:rsid w:val="00464E63"/>
    <w:rsid w:val="004663C9"/>
    <w:rsid w:val="004704D9"/>
    <w:rsid w:val="00475852"/>
    <w:rsid w:val="00482A3F"/>
    <w:rsid w:val="0048765A"/>
    <w:rsid w:val="00491FF3"/>
    <w:rsid w:val="004928AA"/>
    <w:rsid w:val="004A4B1E"/>
    <w:rsid w:val="004A66CD"/>
    <w:rsid w:val="004B0481"/>
    <w:rsid w:val="004B068E"/>
    <w:rsid w:val="004C0E25"/>
    <w:rsid w:val="004D15BB"/>
    <w:rsid w:val="004D5459"/>
    <w:rsid w:val="004D64F5"/>
    <w:rsid w:val="004D64F9"/>
    <w:rsid w:val="004D7617"/>
    <w:rsid w:val="004E43DB"/>
    <w:rsid w:val="004F6564"/>
    <w:rsid w:val="00503DFE"/>
    <w:rsid w:val="00516744"/>
    <w:rsid w:val="00516DFB"/>
    <w:rsid w:val="00521550"/>
    <w:rsid w:val="00522B3D"/>
    <w:rsid w:val="00530D71"/>
    <w:rsid w:val="00531D06"/>
    <w:rsid w:val="005326D0"/>
    <w:rsid w:val="005328A5"/>
    <w:rsid w:val="00534323"/>
    <w:rsid w:val="00534712"/>
    <w:rsid w:val="005379EF"/>
    <w:rsid w:val="00537CF3"/>
    <w:rsid w:val="00540E93"/>
    <w:rsid w:val="0054159B"/>
    <w:rsid w:val="00543291"/>
    <w:rsid w:val="00543623"/>
    <w:rsid w:val="0054431D"/>
    <w:rsid w:val="0055079E"/>
    <w:rsid w:val="00571961"/>
    <w:rsid w:val="0057420D"/>
    <w:rsid w:val="00576D25"/>
    <w:rsid w:val="005801B6"/>
    <w:rsid w:val="00583029"/>
    <w:rsid w:val="0058488F"/>
    <w:rsid w:val="005854B4"/>
    <w:rsid w:val="00587A99"/>
    <w:rsid w:val="00592AAE"/>
    <w:rsid w:val="005964CA"/>
    <w:rsid w:val="005A0F3F"/>
    <w:rsid w:val="005B7D47"/>
    <w:rsid w:val="005C0D6B"/>
    <w:rsid w:val="005C15CD"/>
    <w:rsid w:val="005C3269"/>
    <w:rsid w:val="005C4B91"/>
    <w:rsid w:val="005D5EBB"/>
    <w:rsid w:val="005E0193"/>
    <w:rsid w:val="005E0AFE"/>
    <w:rsid w:val="005E3BEE"/>
    <w:rsid w:val="005F210C"/>
    <w:rsid w:val="005F56F6"/>
    <w:rsid w:val="00603299"/>
    <w:rsid w:val="006034A3"/>
    <w:rsid w:val="00604039"/>
    <w:rsid w:val="00611593"/>
    <w:rsid w:val="00612ED3"/>
    <w:rsid w:val="00614063"/>
    <w:rsid w:val="00615DF0"/>
    <w:rsid w:val="00625434"/>
    <w:rsid w:val="00625600"/>
    <w:rsid w:val="0063048B"/>
    <w:rsid w:val="00633D0F"/>
    <w:rsid w:val="00633E39"/>
    <w:rsid w:val="0063568B"/>
    <w:rsid w:val="00640059"/>
    <w:rsid w:val="0064117A"/>
    <w:rsid w:val="00645D8B"/>
    <w:rsid w:val="00656EBE"/>
    <w:rsid w:val="00665CA4"/>
    <w:rsid w:val="00675A52"/>
    <w:rsid w:val="00676FD5"/>
    <w:rsid w:val="0067726A"/>
    <w:rsid w:val="00683FE2"/>
    <w:rsid w:val="0068441D"/>
    <w:rsid w:val="006866C5"/>
    <w:rsid w:val="006934C9"/>
    <w:rsid w:val="0069418E"/>
    <w:rsid w:val="00694650"/>
    <w:rsid w:val="00694EAE"/>
    <w:rsid w:val="00695167"/>
    <w:rsid w:val="006A137D"/>
    <w:rsid w:val="006A18C9"/>
    <w:rsid w:val="006A2D06"/>
    <w:rsid w:val="006A6438"/>
    <w:rsid w:val="006B16F3"/>
    <w:rsid w:val="006B3799"/>
    <w:rsid w:val="006B6575"/>
    <w:rsid w:val="006D377A"/>
    <w:rsid w:val="006D40E6"/>
    <w:rsid w:val="006D76EB"/>
    <w:rsid w:val="006E0954"/>
    <w:rsid w:val="006E3790"/>
    <w:rsid w:val="006F0BD7"/>
    <w:rsid w:val="007044B5"/>
    <w:rsid w:val="0070611A"/>
    <w:rsid w:val="007130BA"/>
    <w:rsid w:val="0072039C"/>
    <w:rsid w:val="00720890"/>
    <w:rsid w:val="00726593"/>
    <w:rsid w:val="00743269"/>
    <w:rsid w:val="00747D59"/>
    <w:rsid w:val="00754588"/>
    <w:rsid w:val="00763444"/>
    <w:rsid w:val="00771602"/>
    <w:rsid w:val="00775A20"/>
    <w:rsid w:val="007813C0"/>
    <w:rsid w:val="007829FC"/>
    <w:rsid w:val="00785D0F"/>
    <w:rsid w:val="00793BFF"/>
    <w:rsid w:val="007A53BD"/>
    <w:rsid w:val="007A7E56"/>
    <w:rsid w:val="007B2148"/>
    <w:rsid w:val="007B7CD6"/>
    <w:rsid w:val="007C2483"/>
    <w:rsid w:val="007C4BA2"/>
    <w:rsid w:val="007D4796"/>
    <w:rsid w:val="007D5A5C"/>
    <w:rsid w:val="007E0223"/>
    <w:rsid w:val="007E1A1F"/>
    <w:rsid w:val="007E38FD"/>
    <w:rsid w:val="007F0645"/>
    <w:rsid w:val="007F20A0"/>
    <w:rsid w:val="00804D07"/>
    <w:rsid w:val="00807B71"/>
    <w:rsid w:val="00811453"/>
    <w:rsid w:val="0081384E"/>
    <w:rsid w:val="00814CC2"/>
    <w:rsid w:val="00821DE9"/>
    <w:rsid w:val="008235F2"/>
    <w:rsid w:val="00837D30"/>
    <w:rsid w:val="0084376D"/>
    <w:rsid w:val="0085386A"/>
    <w:rsid w:val="00866779"/>
    <w:rsid w:val="008726BD"/>
    <w:rsid w:val="00877EA5"/>
    <w:rsid w:val="0088046D"/>
    <w:rsid w:val="00880A50"/>
    <w:rsid w:val="00883023"/>
    <w:rsid w:val="00886C57"/>
    <w:rsid w:val="008873E0"/>
    <w:rsid w:val="008A067A"/>
    <w:rsid w:val="008B3CEF"/>
    <w:rsid w:val="008B72A9"/>
    <w:rsid w:val="008C1B99"/>
    <w:rsid w:val="008C6D59"/>
    <w:rsid w:val="008D0D09"/>
    <w:rsid w:val="008D35B4"/>
    <w:rsid w:val="008E1E90"/>
    <w:rsid w:val="008E3B6F"/>
    <w:rsid w:val="008E546B"/>
    <w:rsid w:val="008E5AB5"/>
    <w:rsid w:val="008F3C2A"/>
    <w:rsid w:val="008F5B93"/>
    <w:rsid w:val="009026C3"/>
    <w:rsid w:val="009032B9"/>
    <w:rsid w:val="00911529"/>
    <w:rsid w:val="00911F24"/>
    <w:rsid w:val="00912037"/>
    <w:rsid w:val="009127DA"/>
    <w:rsid w:val="0091407A"/>
    <w:rsid w:val="00914D5E"/>
    <w:rsid w:val="00917133"/>
    <w:rsid w:val="00920CCA"/>
    <w:rsid w:val="00920FDF"/>
    <w:rsid w:val="009268DA"/>
    <w:rsid w:val="00932762"/>
    <w:rsid w:val="009341D6"/>
    <w:rsid w:val="009350B0"/>
    <w:rsid w:val="009358DA"/>
    <w:rsid w:val="00944194"/>
    <w:rsid w:val="00945A8A"/>
    <w:rsid w:val="00947DB0"/>
    <w:rsid w:val="00953E90"/>
    <w:rsid w:val="009602A0"/>
    <w:rsid w:val="009623B9"/>
    <w:rsid w:val="009637A8"/>
    <w:rsid w:val="00975E44"/>
    <w:rsid w:val="009805EE"/>
    <w:rsid w:val="009809F1"/>
    <w:rsid w:val="009819D2"/>
    <w:rsid w:val="00981CE7"/>
    <w:rsid w:val="00982077"/>
    <w:rsid w:val="00997CDC"/>
    <w:rsid w:val="009A07A8"/>
    <w:rsid w:val="009A07E6"/>
    <w:rsid w:val="009B3A72"/>
    <w:rsid w:val="009C3777"/>
    <w:rsid w:val="009D24AA"/>
    <w:rsid w:val="009D2F92"/>
    <w:rsid w:val="009D6861"/>
    <w:rsid w:val="009E40C1"/>
    <w:rsid w:val="009F0729"/>
    <w:rsid w:val="009F1F82"/>
    <w:rsid w:val="009F45C7"/>
    <w:rsid w:val="00A011E8"/>
    <w:rsid w:val="00A05A4B"/>
    <w:rsid w:val="00A07937"/>
    <w:rsid w:val="00A20746"/>
    <w:rsid w:val="00A41BA5"/>
    <w:rsid w:val="00A5191B"/>
    <w:rsid w:val="00A521A3"/>
    <w:rsid w:val="00A5582D"/>
    <w:rsid w:val="00A56A90"/>
    <w:rsid w:val="00A67F8D"/>
    <w:rsid w:val="00A710BF"/>
    <w:rsid w:val="00A77CC8"/>
    <w:rsid w:val="00A81100"/>
    <w:rsid w:val="00A81542"/>
    <w:rsid w:val="00A92DDB"/>
    <w:rsid w:val="00AA18CD"/>
    <w:rsid w:val="00AA27EF"/>
    <w:rsid w:val="00AA2C0F"/>
    <w:rsid w:val="00AA639C"/>
    <w:rsid w:val="00AB5683"/>
    <w:rsid w:val="00AB5AD3"/>
    <w:rsid w:val="00AC0290"/>
    <w:rsid w:val="00AC1525"/>
    <w:rsid w:val="00AE2407"/>
    <w:rsid w:val="00AE4347"/>
    <w:rsid w:val="00AF2E4C"/>
    <w:rsid w:val="00AF44EA"/>
    <w:rsid w:val="00AF6F64"/>
    <w:rsid w:val="00B06A6C"/>
    <w:rsid w:val="00B1070A"/>
    <w:rsid w:val="00B15890"/>
    <w:rsid w:val="00B15C09"/>
    <w:rsid w:val="00B21768"/>
    <w:rsid w:val="00B222D8"/>
    <w:rsid w:val="00B27227"/>
    <w:rsid w:val="00B27889"/>
    <w:rsid w:val="00B339D6"/>
    <w:rsid w:val="00B36106"/>
    <w:rsid w:val="00B370D4"/>
    <w:rsid w:val="00B41A10"/>
    <w:rsid w:val="00B43EE2"/>
    <w:rsid w:val="00B449C2"/>
    <w:rsid w:val="00B45134"/>
    <w:rsid w:val="00B460ED"/>
    <w:rsid w:val="00B52792"/>
    <w:rsid w:val="00B528C1"/>
    <w:rsid w:val="00B630AE"/>
    <w:rsid w:val="00B64EDC"/>
    <w:rsid w:val="00B70512"/>
    <w:rsid w:val="00B719F6"/>
    <w:rsid w:val="00B75B34"/>
    <w:rsid w:val="00B82A04"/>
    <w:rsid w:val="00B91986"/>
    <w:rsid w:val="00BA24A4"/>
    <w:rsid w:val="00BA74E4"/>
    <w:rsid w:val="00BB00DF"/>
    <w:rsid w:val="00BC5414"/>
    <w:rsid w:val="00BC630B"/>
    <w:rsid w:val="00BD2E05"/>
    <w:rsid w:val="00BD5A51"/>
    <w:rsid w:val="00BF0B42"/>
    <w:rsid w:val="00BF10C1"/>
    <w:rsid w:val="00BF6185"/>
    <w:rsid w:val="00BF7A5E"/>
    <w:rsid w:val="00BF7FBC"/>
    <w:rsid w:val="00C10E43"/>
    <w:rsid w:val="00C11BFE"/>
    <w:rsid w:val="00C27B21"/>
    <w:rsid w:val="00C30447"/>
    <w:rsid w:val="00C309D9"/>
    <w:rsid w:val="00C37221"/>
    <w:rsid w:val="00C423D8"/>
    <w:rsid w:val="00C43ACF"/>
    <w:rsid w:val="00C44758"/>
    <w:rsid w:val="00C46F28"/>
    <w:rsid w:val="00C50CC4"/>
    <w:rsid w:val="00C5239D"/>
    <w:rsid w:val="00C53093"/>
    <w:rsid w:val="00C5336B"/>
    <w:rsid w:val="00C56A73"/>
    <w:rsid w:val="00C62EBF"/>
    <w:rsid w:val="00C71817"/>
    <w:rsid w:val="00C71F5A"/>
    <w:rsid w:val="00C730C4"/>
    <w:rsid w:val="00C73A30"/>
    <w:rsid w:val="00C7708D"/>
    <w:rsid w:val="00C777EE"/>
    <w:rsid w:val="00C80636"/>
    <w:rsid w:val="00C82F32"/>
    <w:rsid w:val="00C84B16"/>
    <w:rsid w:val="00C90171"/>
    <w:rsid w:val="00C92037"/>
    <w:rsid w:val="00C949CE"/>
    <w:rsid w:val="00CA116C"/>
    <w:rsid w:val="00CB4D08"/>
    <w:rsid w:val="00CB6829"/>
    <w:rsid w:val="00CC20FE"/>
    <w:rsid w:val="00CC574A"/>
    <w:rsid w:val="00CC659C"/>
    <w:rsid w:val="00CC6E8B"/>
    <w:rsid w:val="00CC760C"/>
    <w:rsid w:val="00CD157D"/>
    <w:rsid w:val="00CD200B"/>
    <w:rsid w:val="00CD268B"/>
    <w:rsid w:val="00CE14A6"/>
    <w:rsid w:val="00CE1D09"/>
    <w:rsid w:val="00CF180F"/>
    <w:rsid w:val="00CF5126"/>
    <w:rsid w:val="00CF7398"/>
    <w:rsid w:val="00D02910"/>
    <w:rsid w:val="00D0685D"/>
    <w:rsid w:val="00D07842"/>
    <w:rsid w:val="00D10BC6"/>
    <w:rsid w:val="00D14007"/>
    <w:rsid w:val="00D21EA5"/>
    <w:rsid w:val="00D2508D"/>
    <w:rsid w:val="00D313F2"/>
    <w:rsid w:val="00D31AFD"/>
    <w:rsid w:val="00D32854"/>
    <w:rsid w:val="00D368F4"/>
    <w:rsid w:val="00D375AA"/>
    <w:rsid w:val="00D44CFA"/>
    <w:rsid w:val="00D4512F"/>
    <w:rsid w:val="00D5418F"/>
    <w:rsid w:val="00D5484D"/>
    <w:rsid w:val="00D548D0"/>
    <w:rsid w:val="00D54ACA"/>
    <w:rsid w:val="00D56385"/>
    <w:rsid w:val="00D67D10"/>
    <w:rsid w:val="00D67DE7"/>
    <w:rsid w:val="00D72DF3"/>
    <w:rsid w:val="00D73560"/>
    <w:rsid w:val="00D75488"/>
    <w:rsid w:val="00D75BF2"/>
    <w:rsid w:val="00D76644"/>
    <w:rsid w:val="00D76FA6"/>
    <w:rsid w:val="00D927A3"/>
    <w:rsid w:val="00D946DC"/>
    <w:rsid w:val="00D953DD"/>
    <w:rsid w:val="00D96FB9"/>
    <w:rsid w:val="00D96FD5"/>
    <w:rsid w:val="00DA0224"/>
    <w:rsid w:val="00DA1727"/>
    <w:rsid w:val="00DB0DB3"/>
    <w:rsid w:val="00DB1033"/>
    <w:rsid w:val="00DB44A5"/>
    <w:rsid w:val="00DC1557"/>
    <w:rsid w:val="00DC551B"/>
    <w:rsid w:val="00DD1840"/>
    <w:rsid w:val="00DD2E2E"/>
    <w:rsid w:val="00DD325E"/>
    <w:rsid w:val="00DE01AF"/>
    <w:rsid w:val="00DF38FE"/>
    <w:rsid w:val="00E123CC"/>
    <w:rsid w:val="00E15451"/>
    <w:rsid w:val="00E15EDD"/>
    <w:rsid w:val="00E177CC"/>
    <w:rsid w:val="00E24A7B"/>
    <w:rsid w:val="00E24D83"/>
    <w:rsid w:val="00E52255"/>
    <w:rsid w:val="00E55619"/>
    <w:rsid w:val="00E56377"/>
    <w:rsid w:val="00E6274A"/>
    <w:rsid w:val="00E62E8D"/>
    <w:rsid w:val="00E650A7"/>
    <w:rsid w:val="00E71422"/>
    <w:rsid w:val="00E71C1B"/>
    <w:rsid w:val="00E73020"/>
    <w:rsid w:val="00E736F6"/>
    <w:rsid w:val="00E77A8F"/>
    <w:rsid w:val="00E8156A"/>
    <w:rsid w:val="00E82D40"/>
    <w:rsid w:val="00E832CF"/>
    <w:rsid w:val="00E83AEF"/>
    <w:rsid w:val="00E86E50"/>
    <w:rsid w:val="00E87C26"/>
    <w:rsid w:val="00E9639A"/>
    <w:rsid w:val="00E96F24"/>
    <w:rsid w:val="00EB5968"/>
    <w:rsid w:val="00EB6DB9"/>
    <w:rsid w:val="00EB7698"/>
    <w:rsid w:val="00EC79F9"/>
    <w:rsid w:val="00ED41B9"/>
    <w:rsid w:val="00ED75C3"/>
    <w:rsid w:val="00EE578D"/>
    <w:rsid w:val="00EF24AD"/>
    <w:rsid w:val="00EF3C29"/>
    <w:rsid w:val="00EF405A"/>
    <w:rsid w:val="00EF47C2"/>
    <w:rsid w:val="00EF4976"/>
    <w:rsid w:val="00F0288D"/>
    <w:rsid w:val="00F03B67"/>
    <w:rsid w:val="00F1159E"/>
    <w:rsid w:val="00F12FEA"/>
    <w:rsid w:val="00F13A1D"/>
    <w:rsid w:val="00F17FFD"/>
    <w:rsid w:val="00F40C69"/>
    <w:rsid w:val="00F429BD"/>
    <w:rsid w:val="00F461C7"/>
    <w:rsid w:val="00F4790C"/>
    <w:rsid w:val="00F50076"/>
    <w:rsid w:val="00F513EB"/>
    <w:rsid w:val="00F52523"/>
    <w:rsid w:val="00F56B10"/>
    <w:rsid w:val="00F61780"/>
    <w:rsid w:val="00F61D89"/>
    <w:rsid w:val="00F70464"/>
    <w:rsid w:val="00F70501"/>
    <w:rsid w:val="00F81945"/>
    <w:rsid w:val="00F8470A"/>
    <w:rsid w:val="00F93E27"/>
    <w:rsid w:val="00FA0CFF"/>
    <w:rsid w:val="00FA4F0C"/>
    <w:rsid w:val="00FA6A34"/>
    <w:rsid w:val="00FA7F8A"/>
    <w:rsid w:val="00FB6CED"/>
    <w:rsid w:val="00FD62D7"/>
    <w:rsid w:val="00FE2F8B"/>
    <w:rsid w:val="00FE7564"/>
    <w:rsid w:val="00FF33ED"/>
    <w:rsid w:val="00FF4792"/>
    <w:rsid w:val="03A7DF2B"/>
    <w:rsid w:val="06DFCDEF"/>
    <w:rsid w:val="0716BE4C"/>
    <w:rsid w:val="0AF9C7F3"/>
    <w:rsid w:val="1299C2E2"/>
    <w:rsid w:val="13E36EA7"/>
    <w:rsid w:val="14CFDBEA"/>
    <w:rsid w:val="169255A9"/>
    <w:rsid w:val="1712F818"/>
    <w:rsid w:val="1B3F1D6E"/>
    <w:rsid w:val="1CC1C572"/>
    <w:rsid w:val="1E54E030"/>
    <w:rsid w:val="1E5D95D3"/>
    <w:rsid w:val="1EB156E5"/>
    <w:rsid w:val="1EC1CDC9"/>
    <w:rsid w:val="1F5158C6"/>
    <w:rsid w:val="20444088"/>
    <w:rsid w:val="20ED2927"/>
    <w:rsid w:val="2288F988"/>
    <w:rsid w:val="233106F6"/>
    <w:rsid w:val="234A2F53"/>
    <w:rsid w:val="2404FD6A"/>
    <w:rsid w:val="25C09A4A"/>
    <w:rsid w:val="2681D015"/>
    <w:rsid w:val="28F83B0C"/>
    <w:rsid w:val="2B3EE5EF"/>
    <w:rsid w:val="2D372425"/>
    <w:rsid w:val="300F89FE"/>
    <w:rsid w:val="307AC5A4"/>
    <w:rsid w:val="30BBF1D7"/>
    <w:rsid w:val="326A421E"/>
    <w:rsid w:val="32A70AD8"/>
    <w:rsid w:val="34B393DD"/>
    <w:rsid w:val="36576162"/>
    <w:rsid w:val="38EDF0D1"/>
    <w:rsid w:val="39164C5C"/>
    <w:rsid w:val="3B733050"/>
    <w:rsid w:val="409EEF8F"/>
    <w:rsid w:val="439EC537"/>
    <w:rsid w:val="44313200"/>
    <w:rsid w:val="490A823B"/>
    <w:rsid w:val="49CB4A65"/>
    <w:rsid w:val="4B90A522"/>
    <w:rsid w:val="4C6410E8"/>
    <w:rsid w:val="4D22BBFB"/>
    <w:rsid w:val="4D433E8C"/>
    <w:rsid w:val="4DF2F749"/>
    <w:rsid w:val="5056ABA4"/>
    <w:rsid w:val="50DB6709"/>
    <w:rsid w:val="5219C358"/>
    <w:rsid w:val="55EE3F7A"/>
    <w:rsid w:val="564ABDA6"/>
    <w:rsid w:val="56ECE303"/>
    <w:rsid w:val="58CA6BD0"/>
    <w:rsid w:val="5AA60D70"/>
    <w:rsid w:val="5BCEF9E5"/>
    <w:rsid w:val="5DE02CFD"/>
    <w:rsid w:val="5E14D623"/>
    <w:rsid w:val="5E7DD376"/>
    <w:rsid w:val="5FD59B02"/>
    <w:rsid w:val="6187B94A"/>
    <w:rsid w:val="67485D51"/>
    <w:rsid w:val="6BECF4A7"/>
    <w:rsid w:val="6C2E832A"/>
    <w:rsid w:val="6E819714"/>
    <w:rsid w:val="71E62F8A"/>
    <w:rsid w:val="72C04803"/>
    <w:rsid w:val="72C750BF"/>
    <w:rsid w:val="73C10C39"/>
    <w:rsid w:val="740F86A4"/>
    <w:rsid w:val="760CD78E"/>
    <w:rsid w:val="799CD76F"/>
    <w:rsid w:val="7AA23523"/>
    <w:rsid w:val="7C9DCDCF"/>
    <w:rsid w:val="7D3C4959"/>
    <w:rsid w:val="7D6FD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A96F7"/>
  <w15:chartTrackingRefBased/>
  <w15:docId w15:val="{C074EE0F-004B-4958-8F59-8FDD2C6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A3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5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5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7A20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8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429BD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39"/>
    <w:rsid w:val="007A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84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441D"/>
  </w:style>
  <w:style w:type="paragraph" w:styleId="Sidefod">
    <w:name w:val="footer"/>
    <w:basedOn w:val="Normal"/>
    <w:link w:val="SidefodTegn"/>
    <w:uiPriority w:val="99"/>
    <w:unhideWhenUsed/>
    <w:rsid w:val="00684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441D"/>
  </w:style>
  <w:style w:type="character" w:styleId="Kommentarhenvisning">
    <w:name w:val="annotation reference"/>
    <w:basedOn w:val="Standardskrifttypeiafsnit"/>
    <w:uiPriority w:val="99"/>
    <w:semiHidden/>
    <w:unhideWhenUsed/>
    <w:rsid w:val="00F03B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03B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3B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3B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3B6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96FB9"/>
    <w:pPr>
      <w:spacing w:after="0" w:line="240" w:lineRule="auto"/>
    </w:pPr>
  </w:style>
  <w:style w:type="character" w:styleId="Omtal">
    <w:name w:val="Mention"/>
    <w:basedOn w:val="Standardskrifttypeiafsnit"/>
    <w:uiPriority w:val="99"/>
    <w:unhideWhenUsed/>
    <w:rsid w:val="000653C0"/>
    <w:rPr>
      <w:color w:val="2B579A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548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45484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Liste">
    <w:name w:val="List"/>
    <w:basedOn w:val="Normal"/>
    <w:uiPriority w:val="99"/>
    <w:unhideWhenUsed/>
    <w:rsid w:val="00045484"/>
    <w:pPr>
      <w:ind w:left="283" w:hanging="283"/>
      <w:contextualSpacing/>
    </w:pPr>
  </w:style>
  <w:style w:type="paragraph" w:styleId="Brevhoved">
    <w:name w:val="Message Header"/>
    <w:basedOn w:val="Normal"/>
    <w:link w:val="BrevhovedTegn"/>
    <w:uiPriority w:val="99"/>
    <w:unhideWhenUsed/>
    <w:rsid w:val="000454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04548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unhideWhenUsed/>
    <w:rsid w:val="0004548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04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4c65f3-cf83-4899-9ee3-0d180fd1ca64"/>
    <lcf76f155ced4ddcb4097134ff3c332f xmlns="7794052e-cb51-42a1-863d-0c027a91d02e">
      <Terms xmlns="http://schemas.microsoft.com/office/infopath/2007/PartnerControls"/>
    </lcf76f155ced4ddcb4097134ff3c332f>
    <SharedWithUsers xmlns="d84c65f3-cf83-4899-9ee3-0d180fd1ca64">
      <UserInfo>
        <DisplayName>Marianne Brynaa Solkær - Food &amp; Bio Cluster Denmark</DisplayName>
        <AccountId>358</AccountId>
        <AccountType/>
      </UserInfo>
      <UserInfo>
        <DisplayName>Signe Værbak - Food &amp; Bio Cluster Denmark</DisplayName>
        <AccountId>545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Projektleder xmlns="7794052e-cb51-42a1-863d-0c027a91d02e">
      <UserInfo>
        <DisplayName/>
        <AccountId xsi:nil="true"/>
        <AccountType/>
      </UserInfo>
    </Projektleder>
    <_Flow_SignoffStatus xmlns="7794052e-cb51-42a1-863d-0c027a91d0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AA7FD1844674FBF5F18F719BDE9E6" ma:contentTypeVersion="24" ma:contentTypeDescription="Create a new document." ma:contentTypeScope="" ma:versionID="0c8bc7f1184bc22348643886243bc07e">
  <xsd:schema xmlns:xsd="http://www.w3.org/2001/XMLSchema" xmlns:xs="http://www.w3.org/2001/XMLSchema" xmlns:p="http://schemas.microsoft.com/office/2006/metadata/properties" xmlns:ns1="http://schemas.microsoft.com/sharepoint/v3" xmlns:ns2="7794052e-cb51-42a1-863d-0c027a91d02e" xmlns:ns3="d84c65f3-cf83-4899-9ee3-0d180fd1ca64" targetNamespace="http://schemas.microsoft.com/office/2006/metadata/properties" ma:root="true" ma:fieldsID="1fb907f8cbf4e1d4b728f05a6555d391" ns1:_="" ns2:_="" ns3:_="">
    <xsd:import namespace="http://schemas.microsoft.com/sharepoint/v3"/>
    <xsd:import namespace="7794052e-cb51-42a1-863d-0c027a91d02e"/>
    <xsd:import namespace="d84c65f3-cf83-4899-9ee3-0d180fd1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Projektleder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4052e-cb51-42a1-863d-0c027a91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667ffc-9eeb-4787-99e9-cc59382a6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ktleder" ma:index="28" nillable="true" ma:displayName="Projektleder" ma:format="Dropdown" ma:list="UserInfo" ma:SharePointGroup="0" ma:internalName="Projektle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c65f3-cf83-4899-9ee3-0d180fd1ca6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fcb602d-7741-4ec7-ba53-a95ec87d26c5}" ma:internalName="TaxCatchAll" ma:showField="CatchAllData" ma:web="d84c65f3-cf83-4899-9ee3-0d180fd1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FCD80-ABDF-4E06-9958-D61861426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53087-AA35-4791-B4F4-DD92A0237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FB85C-036D-4179-BF33-EA1F4ACAE81C}">
  <ds:schemaRefs>
    <ds:schemaRef ds:uri="http://schemas.microsoft.com/office/2006/metadata/properties"/>
    <ds:schemaRef ds:uri="http://schemas.microsoft.com/office/infopath/2007/PartnerControls"/>
    <ds:schemaRef ds:uri="d84c65f3-cf83-4899-9ee3-0d180fd1ca64"/>
    <ds:schemaRef ds:uri="7794052e-cb51-42a1-863d-0c027a91d02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981F46C-B666-4CA4-97E4-42963BC56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94052e-cb51-42a1-863d-0c027a91d02e"/>
    <ds:schemaRef ds:uri="d84c65f3-cf83-4899-9ee3-0d180fd1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716</Characters>
  <Application>Microsoft Office Word</Application>
  <DocSecurity>0</DocSecurity>
  <Lines>143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Grønbæk</dc:creator>
  <cp:keywords/>
  <dc:description/>
  <cp:lastModifiedBy>Jonathan Storm Simonsen</cp:lastModifiedBy>
  <cp:revision>9</cp:revision>
  <cp:lastPrinted>2023-11-15T10:07:00Z</cp:lastPrinted>
  <dcterms:created xsi:type="dcterms:W3CDTF">2025-05-05T12:03:00Z</dcterms:created>
  <dcterms:modified xsi:type="dcterms:W3CDTF">2025-05-05T12:55:00Z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0x0101004D2AA7FD1844674FBF5F18F719BDE9E6</vt:lpwstr>
  </property>
  <property fmtid="{D5CDD505-2E9C-101B-9397-08002B2CF9AE}" pid="5" name="Order">
    <vt:r8>45866600</vt:r8>
  </property>
  <property fmtid="{D5CDD505-2E9C-101B-9397-08002B2CF9AE}" pid="6" name="MediaServiceImageTags">
    <vt:lpwstr/>
  </property>
</Properties>
</file>